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8DCCD" w14:textId="3B07748C" w:rsidR="003712C7" w:rsidRPr="001D3082" w:rsidRDefault="003712C7" w:rsidP="003712C7">
      <w:pPr>
        <w:rPr>
          <w:rFonts w:ascii="ＭＳ 明朝"/>
          <w:spacing w:val="2"/>
          <w:kern w:val="0"/>
          <w:szCs w:val="21"/>
        </w:rPr>
      </w:pPr>
      <w:bookmarkStart w:id="0" w:name="_GoBack"/>
      <w:bookmarkEnd w:id="0"/>
      <w:r w:rsidRPr="001D3082">
        <w:rPr>
          <w:rFonts w:ascii="Times New Roman" w:hAnsi="Times New Roman" w:cs="ＭＳ 明朝" w:hint="eastAsia"/>
          <w:kern w:val="0"/>
          <w:szCs w:val="21"/>
        </w:rPr>
        <w:t>様式</w:t>
      </w:r>
      <w:r w:rsidR="00E127FD" w:rsidRPr="001D3082">
        <w:rPr>
          <w:rFonts w:ascii="Times New Roman" w:hAnsi="Times New Roman" w:cs="ＭＳ 明朝" w:hint="eastAsia"/>
          <w:kern w:val="0"/>
          <w:szCs w:val="21"/>
        </w:rPr>
        <w:t>第</w:t>
      </w:r>
      <w:r w:rsidR="00110641" w:rsidRPr="001D3082">
        <w:rPr>
          <w:rFonts w:ascii="Times New Roman" w:hAnsi="Times New Roman" w:cs="ＭＳ 明朝" w:hint="eastAsia"/>
          <w:kern w:val="0"/>
          <w:szCs w:val="21"/>
        </w:rPr>
        <w:t>９</w:t>
      </w:r>
      <w:r w:rsidR="00E127FD" w:rsidRPr="001D3082">
        <w:rPr>
          <w:rFonts w:ascii="Times New Roman" w:hAnsi="Times New Roman" w:cs="ＭＳ 明朝" w:hint="eastAsia"/>
          <w:kern w:val="0"/>
          <w:szCs w:val="21"/>
        </w:rPr>
        <w:t>号</w:t>
      </w:r>
    </w:p>
    <w:p w14:paraId="1D1B9611" w14:textId="77777777" w:rsidR="003712C7" w:rsidRPr="001D3082" w:rsidRDefault="003712C7" w:rsidP="003712C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1D3082">
        <w:rPr>
          <w:rFonts w:ascii="Times New Roman" w:hAnsi="Times New Roman" w:cs="ＭＳ 明朝" w:hint="eastAsia"/>
          <w:kern w:val="0"/>
          <w:sz w:val="28"/>
          <w:szCs w:val="28"/>
        </w:rPr>
        <w:t>入札保証金納付免除申請書</w:t>
      </w:r>
    </w:p>
    <w:p w14:paraId="4658CBBD" w14:textId="77777777" w:rsidR="003712C7" w:rsidRPr="001D3082" w:rsidRDefault="003712C7" w:rsidP="003712C7">
      <w:pPr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</w:p>
    <w:p w14:paraId="578CE907" w14:textId="77777777" w:rsidR="003712C7" w:rsidRPr="001D3082" w:rsidRDefault="003712C7" w:rsidP="003712C7">
      <w:pPr>
        <w:wordWrap w:val="0"/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1D3082">
        <w:rPr>
          <w:rFonts w:ascii="Times New Roman" w:hAnsi="Times New Roman" w:cs="ＭＳ 明朝" w:hint="eastAsia"/>
          <w:kern w:val="0"/>
          <w:szCs w:val="21"/>
        </w:rPr>
        <w:t xml:space="preserve">年　　月　　日　</w:t>
      </w:r>
    </w:p>
    <w:p w14:paraId="53D48370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1AC34DFC" w14:textId="77777777" w:rsidR="003712C7" w:rsidRPr="001D3082" w:rsidRDefault="003712C7" w:rsidP="003712C7">
      <w:pPr>
        <w:overflowPunct w:val="0"/>
        <w:adjustRightInd w:val="0"/>
        <w:ind w:firstLineChars="100" w:firstLine="202"/>
        <w:textAlignment w:val="baseline"/>
        <w:rPr>
          <w:rFonts w:ascii="ＭＳ 明朝"/>
          <w:spacing w:val="2"/>
          <w:kern w:val="0"/>
          <w:szCs w:val="21"/>
        </w:rPr>
      </w:pPr>
      <w:r w:rsidRPr="001D3082">
        <w:rPr>
          <w:rFonts w:ascii="Times New Roman" w:hAnsi="Times New Roman" w:cs="ＭＳ 明朝" w:hint="eastAsia"/>
          <w:kern w:val="0"/>
          <w:szCs w:val="21"/>
        </w:rPr>
        <w:t>公立大学法人会津大学理事長　様</w:t>
      </w:r>
    </w:p>
    <w:p w14:paraId="51937E68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2654F06" w14:textId="77777777" w:rsidR="003712C7" w:rsidRPr="001D3082" w:rsidRDefault="003712C7" w:rsidP="003712C7">
      <w:pPr>
        <w:overflowPunct w:val="0"/>
        <w:adjustRightInd w:val="0"/>
        <w:ind w:firstLineChars="1100" w:firstLine="2227"/>
        <w:textAlignment w:val="baseline"/>
        <w:rPr>
          <w:rFonts w:ascii="Times New Roman" w:hAnsi="Times New Roman" w:cs="ＭＳ 明朝"/>
          <w:kern w:val="0"/>
          <w:szCs w:val="21"/>
        </w:rPr>
      </w:pPr>
      <w:r w:rsidRPr="001D3082">
        <w:rPr>
          <w:rFonts w:ascii="Times New Roman" w:hAnsi="Times New Roman" w:cs="ＭＳ 明朝" w:hint="eastAsia"/>
          <w:kern w:val="0"/>
          <w:szCs w:val="21"/>
        </w:rPr>
        <w:t>申請者　所　　在　　地</w:t>
      </w:r>
    </w:p>
    <w:p w14:paraId="23955A98" w14:textId="77777777" w:rsidR="003712C7" w:rsidRPr="001D3082" w:rsidRDefault="003712C7" w:rsidP="003712C7">
      <w:pPr>
        <w:overflowPunct w:val="0"/>
        <w:adjustRightInd w:val="0"/>
        <w:ind w:leftChars="1485" w:left="3007"/>
        <w:textAlignment w:val="baseline"/>
        <w:rPr>
          <w:rFonts w:ascii="ＭＳ 明朝"/>
          <w:spacing w:val="2"/>
          <w:kern w:val="0"/>
          <w:sz w:val="16"/>
          <w:szCs w:val="21"/>
        </w:rPr>
      </w:pPr>
      <w:r w:rsidRPr="001D3082">
        <w:rPr>
          <w:rFonts w:ascii="Times New Roman" w:hAnsi="Times New Roman" w:cs="ＭＳ 明朝" w:hint="eastAsia"/>
          <w:kern w:val="0"/>
          <w:sz w:val="16"/>
          <w:szCs w:val="21"/>
        </w:rPr>
        <w:t>（ふ　り　が　な　）</w:t>
      </w:r>
    </w:p>
    <w:p w14:paraId="33C142A6" w14:textId="77777777" w:rsidR="003712C7" w:rsidRPr="001D3082" w:rsidRDefault="003712C7" w:rsidP="003712C7">
      <w:pPr>
        <w:overflowPunct w:val="0"/>
        <w:adjustRightInd w:val="0"/>
        <w:ind w:leftChars="1485" w:left="3007"/>
        <w:textAlignment w:val="baseline"/>
        <w:rPr>
          <w:rFonts w:ascii="ＭＳ 明朝"/>
          <w:spacing w:val="2"/>
          <w:kern w:val="0"/>
          <w:szCs w:val="21"/>
        </w:rPr>
      </w:pPr>
      <w:r w:rsidRPr="001D3082">
        <w:rPr>
          <w:rFonts w:ascii="Times New Roman" w:hAnsi="Times New Roman" w:cs="ＭＳ 明朝" w:hint="eastAsia"/>
          <w:spacing w:val="21"/>
          <w:kern w:val="0"/>
          <w:szCs w:val="21"/>
          <w:fitText w:val="1470" w:id="-1670605312"/>
        </w:rPr>
        <w:t>商号又は名</w:t>
      </w:r>
      <w:r w:rsidRPr="001D3082">
        <w:rPr>
          <w:rFonts w:ascii="Times New Roman" w:hAnsi="Times New Roman" w:cs="ＭＳ 明朝" w:hint="eastAsia"/>
          <w:kern w:val="0"/>
          <w:szCs w:val="21"/>
          <w:fitText w:val="1470" w:id="-1670605312"/>
        </w:rPr>
        <w:t>称</w:t>
      </w:r>
    </w:p>
    <w:p w14:paraId="1826B472" w14:textId="77777777" w:rsidR="003712C7" w:rsidRPr="001D3082" w:rsidRDefault="003712C7" w:rsidP="003712C7">
      <w:pPr>
        <w:overflowPunct w:val="0"/>
        <w:adjustRightInd w:val="0"/>
        <w:ind w:leftChars="1485" w:left="3007"/>
        <w:textAlignment w:val="baseline"/>
        <w:rPr>
          <w:rFonts w:ascii="ＭＳ 明朝"/>
          <w:spacing w:val="2"/>
          <w:kern w:val="0"/>
          <w:szCs w:val="21"/>
        </w:rPr>
      </w:pPr>
      <w:r w:rsidRPr="001D3082">
        <w:rPr>
          <w:rFonts w:ascii="Times New Roman" w:hAnsi="Times New Roman" w:cs="ＭＳ 明朝" w:hint="eastAsia"/>
          <w:kern w:val="0"/>
          <w:szCs w:val="21"/>
        </w:rPr>
        <w:t>代表者職・氏名　　　　　　　　　　　　　　　　　印</w:t>
      </w:r>
    </w:p>
    <w:p w14:paraId="1FE54099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8EBF67D" w14:textId="733FCF4B" w:rsidR="003712C7" w:rsidRPr="001D3082" w:rsidRDefault="003712C7" w:rsidP="00E127FD">
      <w:pPr>
        <w:overflowPunct w:val="0"/>
        <w:adjustRightInd w:val="0"/>
        <w:spacing w:line="360" w:lineRule="exact"/>
        <w:ind w:firstLineChars="100" w:firstLine="202"/>
        <w:textAlignment w:val="baseline"/>
        <w:rPr>
          <w:rFonts w:ascii="ＭＳ 明朝"/>
          <w:spacing w:val="2"/>
          <w:kern w:val="0"/>
          <w:szCs w:val="21"/>
        </w:rPr>
      </w:pPr>
      <w:r w:rsidRPr="001D3082">
        <w:rPr>
          <w:rFonts w:ascii="Times New Roman" w:hAnsi="Times New Roman" w:cs="ＭＳ 明朝" w:hint="eastAsia"/>
          <w:kern w:val="0"/>
          <w:szCs w:val="21"/>
        </w:rPr>
        <w:t>２０２</w:t>
      </w:r>
      <w:r w:rsidR="005D31A1" w:rsidRPr="001D3082">
        <w:rPr>
          <w:rFonts w:ascii="Times New Roman" w:hAnsi="Times New Roman" w:cs="ＭＳ 明朝" w:hint="eastAsia"/>
          <w:kern w:val="0"/>
          <w:szCs w:val="21"/>
        </w:rPr>
        <w:t>４</w:t>
      </w:r>
      <w:r w:rsidRPr="001D3082">
        <w:rPr>
          <w:rFonts w:ascii="Times New Roman" w:hAnsi="Times New Roman" w:cs="ＭＳ 明朝" w:hint="eastAsia"/>
          <w:kern w:val="0"/>
          <w:szCs w:val="21"/>
        </w:rPr>
        <w:t>年１</w:t>
      </w:r>
      <w:r w:rsidR="00C4442C" w:rsidRPr="001D3082">
        <w:rPr>
          <w:rFonts w:ascii="Times New Roman" w:hAnsi="Times New Roman" w:cs="ＭＳ 明朝" w:hint="eastAsia"/>
          <w:kern w:val="0"/>
          <w:szCs w:val="21"/>
        </w:rPr>
        <w:t>２</w:t>
      </w:r>
      <w:r w:rsidRPr="001D3082">
        <w:rPr>
          <w:rFonts w:ascii="Times New Roman" w:hAnsi="Times New Roman" w:cs="ＭＳ 明朝" w:hint="eastAsia"/>
          <w:kern w:val="0"/>
          <w:szCs w:val="21"/>
        </w:rPr>
        <w:t>月</w:t>
      </w:r>
      <w:r w:rsidR="00C4442C" w:rsidRPr="001D3082">
        <w:rPr>
          <w:rFonts w:ascii="Times New Roman" w:hAnsi="Times New Roman" w:cs="ＭＳ 明朝" w:hint="eastAsia"/>
          <w:kern w:val="0"/>
          <w:szCs w:val="21"/>
        </w:rPr>
        <w:t>２４</w:t>
      </w:r>
      <w:r w:rsidRPr="001D3082">
        <w:rPr>
          <w:rFonts w:ascii="Times New Roman" w:hAnsi="Times New Roman" w:cs="ＭＳ 明朝" w:hint="eastAsia"/>
          <w:kern w:val="0"/>
          <w:szCs w:val="21"/>
        </w:rPr>
        <w:t>日公告「会津大学情報ネットワークシステム</w:t>
      </w:r>
      <w:r w:rsidR="00E127FD" w:rsidRPr="001D3082">
        <w:rPr>
          <w:rFonts w:ascii="Times New Roman" w:hAnsi="Times New Roman" w:cs="ＭＳ 明朝" w:hint="eastAsia"/>
          <w:kern w:val="0"/>
          <w:szCs w:val="21"/>
        </w:rPr>
        <w:t>申請処理業務</w:t>
      </w:r>
      <w:r w:rsidRPr="001D3082">
        <w:rPr>
          <w:rFonts w:ascii="Times New Roman" w:hAnsi="Times New Roman" w:cs="ＭＳ 明朝" w:hint="eastAsia"/>
          <w:kern w:val="0"/>
          <w:szCs w:val="21"/>
        </w:rPr>
        <w:t>委託</w:t>
      </w:r>
      <w:r w:rsidRPr="001D3082">
        <w:rPr>
          <w:rFonts w:hint="eastAsia"/>
          <w:szCs w:val="21"/>
        </w:rPr>
        <w:t>」</w:t>
      </w:r>
      <w:r w:rsidRPr="001D3082">
        <w:rPr>
          <w:rFonts w:ascii="Times New Roman" w:hAnsi="Times New Roman" w:cs="ＭＳ 明朝" w:hint="eastAsia"/>
          <w:kern w:val="0"/>
          <w:szCs w:val="21"/>
        </w:rPr>
        <w:t>に係る</w:t>
      </w:r>
      <w:r w:rsidR="00E127FD" w:rsidRPr="001D3082">
        <w:rPr>
          <w:rFonts w:ascii="Times New Roman" w:hAnsi="Times New Roman" w:cs="ＭＳ 明朝" w:hint="eastAsia"/>
          <w:kern w:val="0"/>
          <w:szCs w:val="21"/>
        </w:rPr>
        <w:t>条件付</w:t>
      </w:r>
      <w:r w:rsidRPr="001D3082">
        <w:rPr>
          <w:rFonts w:ascii="Times New Roman" w:hAnsi="Times New Roman" w:cs="ＭＳ 明朝" w:hint="eastAsia"/>
          <w:kern w:val="0"/>
          <w:szCs w:val="21"/>
        </w:rPr>
        <w:t>一般競争入札の入札保証金の納付を免除されたく、下記の書類を添えて申請します。</w:t>
      </w:r>
    </w:p>
    <w:p w14:paraId="4F5BE922" w14:textId="77777777" w:rsidR="003712C7" w:rsidRPr="001D3082" w:rsidRDefault="003712C7" w:rsidP="00E127FD">
      <w:pPr>
        <w:overflowPunct w:val="0"/>
        <w:adjustRightInd w:val="0"/>
        <w:spacing w:line="360" w:lineRule="exact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1D3082">
        <w:rPr>
          <w:rFonts w:ascii="Times New Roman" w:hAnsi="Times New Roman" w:cs="ＭＳ 明朝" w:hint="eastAsia"/>
          <w:kern w:val="0"/>
          <w:szCs w:val="21"/>
        </w:rPr>
        <w:t>記</w:t>
      </w:r>
    </w:p>
    <w:p w14:paraId="140BA162" w14:textId="77777777" w:rsidR="003712C7" w:rsidRPr="001D3082" w:rsidRDefault="003712C7" w:rsidP="00E127FD">
      <w:pPr>
        <w:overflowPunct w:val="0"/>
        <w:adjustRightInd w:val="0"/>
        <w:spacing w:line="36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1D3082">
        <w:rPr>
          <w:rFonts w:ascii="Times New Roman" w:hAnsi="Times New Roman" w:cs="ＭＳ 明朝" w:hint="eastAsia"/>
          <w:kern w:val="0"/>
          <w:szCs w:val="21"/>
        </w:rPr>
        <w:t>１　入札保証保険契約を締結したことを証する書面（保険証券）</w:t>
      </w:r>
    </w:p>
    <w:p w14:paraId="1D3AF2E3" w14:textId="5DAEC313" w:rsidR="003712C7" w:rsidRPr="001D3082" w:rsidRDefault="003712C7" w:rsidP="00E127FD">
      <w:pPr>
        <w:overflowPunct w:val="0"/>
        <w:adjustRightInd w:val="0"/>
        <w:spacing w:line="360" w:lineRule="exact"/>
        <w:ind w:left="202" w:hangingChars="100" w:hanging="202"/>
        <w:textAlignment w:val="baseline"/>
        <w:rPr>
          <w:rFonts w:ascii="Times New Roman" w:hAnsi="Times New Roman" w:cs="ＭＳ 明朝"/>
          <w:kern w:val="0"/>
          <w:szCs w:val="21"/>
        </w:rPr>
      </w:pPr>
      <w:r w:rsidRPr="001D3082">
        <w:rPr>
          <w:rFonts w:ascii="ＭＳ 明朝" w:hAnsi="ＭＳ 明朝" w:cs="ＭＳ 明朝" w:hint="eastAsia"/>
          <w:kern w:val="0"/>
          <w:szCs w:val="21"/>
        </w:rPr>
        <w:t xml:space="preserve">２　</w:t>
      </w:r>
      <w:r w:rsidR="00AF37DF" w:rsidRPr="001D3082">
        <w:rPr>
          <w:rFonts w:ascii="ＭＳ 明朝" w:hAnsi="ＭＳ 明朝" w:cs="ＭＳ 明朝" w:hint="eastAsia"/>
          <w:kern w:val="0"/>
          <w:szCs w:val="21"/>
        </w:rPr>
        <w:t>過去２年間に官公署とその種類及び規模をほぼ同じくする契約を２回以上にわたり締結し、これらを全て誠実に履行したこと</w:t>
      </w:r>
      <w:r w:rsidRPr="001D3082">
        <w:rPr>
          <w:rFonts w:ascii="Times New Roman" w:hAnsi="Times New Roman" w:cs="ＭＳ 明朝" w:hint="eastAsia"/>
          <w:kern w:val="0"/>
          <w:szCs w:val="21"/>
        </w:rPr>
        <w:t>を証する書類（</w:t>
      </w:r>
      <w:r w:rsidRPr="001D3082">
        <w:rPr>
          <w:rFonts w:ascii="ＭＳ 明朝" w:hint="eastAsia"/>
          <w:spacing w:val="2"/>
          <w:kern w:val="0"/>
          <w:szCs w:val="21"/>
        </w:rPr>
        <w:t>契約書の写し又は同等の書類）</w:t>
      </w:r>
    </w:p>
    <w:p w14:paraId="7984B079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2731321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3B1DEE3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19C074B9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74A90E9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2A5FADB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49596F3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9CCB7A1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DAD5CAC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EC933BB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7D299E1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565F37A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33A65A4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125A01A6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1FDF235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64197DF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D6C1DD4" w14:textId="77777777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7C1235B" w14:textId="147E8972" w:rsidR="003712C7" w:rsidRPr="001D3082" w:rsidRDefault="003712C7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56B9036" w14:textId="1A88517E" w:rsidR="00AF37DF" w:rsidRPr="001D3082" w:rsidRDefault="00AF37DF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AAB1B7F" w14:textId="114AD758" w:rsidR="00AF37DF" w:rsidRPr="001D3082" w:rsidRDefault="00AF37DF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F33F659" w14:textId="77777777" w:rsidR="00AF37DF" w:rsidRPr="001D3082" w:rsidRDefault="00AF37DF" w:rsidP="003712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211D0B3" w14:textId="3978CB22" w:rsidR="00696ED6" w:rsidRPr="001D3082" w:rsidRDefault="003712C7" w:rsidP="00E127FD">
      <w:pPr>
        <w:overflowPunct w:val="0"/>
        <w:adjustRightInd w:val="0"/>
        <w:textAlignment w:val="baseline"/>
      </w:pPr>
      <w:r w:rsidRPr="001D3082">
        <w:rPr>
          <w:rFonts w:ascii="ＭＳ 明朝" w:hint="eastAsia"/>
          <w:spacing w:val="2"/>
          <w:kern w:val="0"/>
          <w:szCs w:val="21"/>
        </w:rPr>
        <w:t>（注）該当する番号に○印を付すこと。</w:t>
      </w:r>
    </w:p>
    <w:sectPr w:rsidR="00696ED6" w:rsidRPr="001D3082" w:rsidSect="00082325">
      <w:pgSz w:w="11906" w:h="16838"/>
      <w:pgMar w:top="1211" w:right="1701" w:bottom="1038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DDCDE" w14:textId="77777777" w:rsidR="00B840EA" w:rsidRDefault="00B840EA" w:rsidP="003A3AC4">
      <w:r>
        <w:separator/>
      </w:r>
    </w:p>
  </w:endnote>
  <w:endnote w:type="continuationSeparator" w:id="0">
    <w:p w14:paraId="5DE7C977" w14:textId="77777777" w:rsidR="00B840EA" w:rsidRDefault="00B840EA" w:rsidP="003A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01861" w14:textId="77777777" w:rsidR="00B840EA" w:rsidRDefault="00B840EA" w:rsidP="003A3AC4">
      <w:r>
        <w:separator/>
      </w:r>
    </w:p>
  </w:footnote>
  <w:footnote w:type="continuationSeparator" w:id="0">
    <w:p w14:paraId="5F22E36C" w14:textId="77777777" w:rsidR="00B840EA" w:rsidRDefault="00B840EA" w:rsidP="003A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12E2"/>
    <w:multiLevelType w:val="singleLevel"/>
    <w:tmpl w:val="127EADD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</w:lvl>
  </w:abstractNum>
  <w:abstractNum w:abstractNumId="1" w15:restartNumberingAfterBreak="0">
    <w:nsid w:val="3326788C"/>
    <w:multiLevelType w:val="hybridMultilevel"/>
    <w:tmpl w:val="69BEF5B6"/>
    <w:lvl w:ilvl="0" w:tplc="E31C66D0">
      <w:start w:val="1"/>
      <w:numFmt w:val="decimal"/>
      <w:lvlText w:val="(%1)"/>
      <w:lvlJc w:val="left"/>
      <w:pPr>
        <w:tabs>
          <w:tab w:val="num" w:pos="3660"/>
        </w:tabs>
        <w:ind w:left="3660" w:hanging="540"/>
      </w:pPr>
      <w:rPr>
        <w:rFonts w:ascii="ＭＳ 明朝" w:eastAsia="ＭＳ 明朝" w:hAnsi="ＭＳ 明朝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abstractNum w:abstractNumId="2" w15:restartNumberingAfterBreak="0">
    <w:nsid w:val="3AFD4A60"/>
    <w:multiLevelType w:val="hybridMultilevel"/>
    <w:tmpl w:val="D9BEFD38"/>
    <w:lvl w:ilvl="0" w:tplc="96DCFE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964404"/>
    <w:multiLevelType w:val="hybridMultilevel"/>
    <w:tmpl w:val="C30AD5F4"/>
    <w:lvl w:ilvl="0" w:tplc="07E40136">
      <w:start w:val="5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3E"/>
    <w:rsid w:val="0001129C"/>
    <w:rsid w:val="00042A0B"/>
    <w:rsid w:val="000471BB"/>
    <w:rsid w:val="00066D2E"/>
    <w:rsid w:val="000673F2"/>
    <w:rsid w:val="000806F4"/>
    <w:rsid w:val="00082325"/>
    <w:rsid w:val="00091AB5"/>
    <w:rsid w:val="000C5863"/>
    <w:rsid w:val="000E2D74"/>
    <w:rsid w:val="00100DE0"/>
    <w:rsid w:val="00110641"/>
    <w:rsid w:val="001373DB"/>
    <w:rsid w:val="001833B9"/>
    <w:rsid w:val="001A748E"/>
    <w:rsid w:val="001D3082"/>
    <w:rsid w:val="001E2573"/>
    <w:rsid w:val="00221927"/>
    <w:rsid w:val="002838CD"/>
    <w:rsid w:val="00296122"/>
    <w:rsid w:val="002B0B01"/>
    <w:rsid w:val="002C4FC9"/>
    <w:rsid w:val="002F42DA"/>
    <w:rsid w:val="00326338"/>
    <w:rsid w:val="00371151"/>
    <w:rsid w:val="003712C7"/>
    <w:rsid w:val="003A3AC4"/>
    <w:rsid w:val="003E0FF7"/>
    <w:rsid w:val="003F62D8"/>
    <w:rsid w:val="004042F3"/>
    <w:rsid w:val="00433483"/>
    <w:rsid w:val="004450D8"/>
    <w:rsid w:val="00467F66"/>
    <w:rsid w:val="00483798"/>
    <w:rsid w:val="004C24E4"/>
    <w:rsid w:val="004E5887"/>
    <w:rsid w:val="004F6273"/>
    <w:rsid w:val="00501AA4"/>
    <w:rsid w:val="00505DA5"/>
    <w:rsid w:val="00512A0B"/>
    <w:rsid w:val="00514B32"/>
    <w:rsid w:val="00565BB6"/>
    <w:rsid w:val="00583404"/>
    <w:rsid w:val="00587AAE"/>
    <w:rsid w:val="005900E7"/>
    <w:rsid w:val="005921B3"/>
    <w:rsid w:val="005B5654"/>
    <w:rsid w:val="005D31A1"/>
    <w:rsid w:val="005E221D"/>
    <w:rsid w:val="0062323D"/>
    <w:rsid w:val="00651056"/>
    <w:rsid w:val="00652DC1"/>
    <w:rsid w:val="00664F50"/>
    <w:rsid w:val="006770C1"/>
    <w:rsid w:val="006808B8"/>
    <w:rsid w:val="00680B64"/>
    <w:rsid w:val="00682FD0"/>
    <w:rsid w:val="0068362F"/>
    <w:rsid w:val="006943BA"/>
    <w:rsid w:val="00696ED6"/>
    <w:rsid w:val="006D7D98"/>
    <w:rsid w:val="006E43EE"/>
    <w:rsid w:val="00705EF0"/>
    <w:rsid w:val="00712A96"/>
    <w:rsid w:val="00712C9F"/>
    <w:rsid w:val="007177CD"/>
    <w:rsid w:val="00720793"/>
    <w:rsid w:val="00735FC4"/>
    <w:rsid w:val="00755765"/>
    <w:rsid w:val="007836C3"/>
    <w:rsid w:val="007B2450"/>
    <w:rsid w:val="007B3EFD"/>
    <w:rsid w:val="007F699D"/>
    <w:rsid w:val="007F7F3B"/>
    <w:rsid w:val="00812E23"/>
    <w:rsid w:val="00816163"/>
    <w:rsid w:val="00822150"/>
    <w:rsid w:val="0082281B"/>
    <w:rsid w:val="00846B8B"/>
    <w:rsid w:val="00883DA7"/>
    <w:rsid w:val="008967ED"/>
    <w:rsid w:val="009239F8"/>
    <w:rsid w:val="00940349"/>
    <w:rsid w:val="00955473"/>
    <w:rsid w:val="00972D91"/>
    <w:rsid w:val="009832AF"/>
    <w:rsid w:val="00983C97"/>
    <w:rsid w:val="009A512F"/>
    <w:rsid w:val="009A6B1E"/>
    <w:rsid w:val="009B1B55"/>
    <w:rsid w:val="009B693E"/>
    <w:rsid w:val="009E4867"/>
    <w:rsid w:val="00A52B4B"/>
    <w:rsid w:val="00A66E69"/>
    <w:rsid w:val="00A85CDE"/>
    <w:rsid w:val="00AD160A"/>
    <w:rsid w:val="00AD245F"/>
    <w:rsid w:val="00AF2242"/>
    <w:rsid w:val="00AF37DF"/>
    <w:rsid w:val="00B10152"/>
    <w:rsid w:val="00B277E2"/>
    <w:rsid w:val="00B40347"/>
    <w:rsid w:val="00B6522B"/>
    <w:rsid w:val="00B66539"/>
    <w:rsid w:val="00B71C78"/>
    <w:rsid w:val="00B80915"/>
    <w:rsid w:val="00B80CD3"/>
    <w:rsid w:val="00B840EA"/>
    <w:rsid w:val="00BB26AD"/>
    <w:rsid w:val="00BF506F"/>
    <w:rsid w:val="00C24D83"/>
    <w:rsid w:val="00C419E5"/>
    <w:rsid w:val="00C4442C"/>
    <w:rsid w:val="00C60627"/>
    <w:rsid w:val="00C834BF"/>
    <w:rsid w:val="00CA05A6"/>
    <w:rsid w:val="00CC7C11"/>
    <w:rsid w:val="00CE7FCC"/>
    <w:rsid w:val="00D10700"/>
    <w:rsid w:val="00D464D5"/>
    <w:rsid w:val="00D52897"/>
    <w:rsid w:val="00D74098"/>
    <w:rsid w:val="00D93F77"/>
    <w:rsid w:val="00DB071D"/>
    <w:rsid w:val="00DB0AE8"/>
    <w:rsid w:val="00DE0B4C"/>
    <w:rsid w:val="00E02F3D"/>
    <w:rsid w:val="00E05DF3"/>
    <w:rsid w:val="00E127FD"/>
    <w:rsid w:val="00E21ABB"/>
    <w:rsid w:val="00E27ED4"/>
    <w:rsid w:val="00E32167"/>
    <w:rsid w:val="00E44276"/>
    <w:rsid w:val="00E5303A"/>
    <w:rsid w:val="00E650D4"/>
    <w:rsid w:val="00E80235"/>
    <w:rsid w:val="00EB60F0"/>
    <w:rsid w:val="00ED0921"/>
    <w:rsid w:val="00EF3A1A"/>
    <w:rsid w:val="00F035E0"/>
    <w:rsid w:val="00F04458"/>
    <w:rsid w:val="00F33326"/>
    <w:rsid w:val="00F3498F"/>
    <w:rsid w:val="00F4028E"/>
    <w:rsid w:val="00F5576D"/>
    <w:rsid w:val="00F64FEB"/>
    <w:rsid w:val="00F96A6E"/>
    <w:rsid w:val="00FB5D70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19525D0"/>
  <w15:chartTrackingRefBased/>
  <w15:docId w15:val="{C343EB20-3A0D-4330-B7CB-8A4E62C2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6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B693E"/>
    <w:pPr>
      <w:adjustRightInd w:val="0"/>
      <w:spacing w:line="360" w:lineRule="atLeast"/>
    </w:pPr>
    <w:rPr>
      <w:kern w:val="0"/>
    </w:rPr>
  </w:style>
  <w:style w:type="paragraph" w:styleId="a4">
    <w:name w:val="Note Heading"/>
    <w:basedOn w:val="a"/>
    <w:next w:val="a"/>
    <w:rsid w:val="009B693E"/>
    <w:pPr>
      <w:jc w:val="center"/>
    </w:pPr>
  </w:style>
  <w:style w:type="table" w:styleId="a5">
    <w:name w:val="Table Grid"/>
    <w:basedOn w:val="a1"/>
    <w:rsid w:val="00F044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921B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21B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A3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3AC4"/>
    <w:rPr>
      <w:kern w:val="2"/>
      <w:sz w:val="21"/>
    </w:rPr>
  </w:style>
  <w:style w:type="paragraph" w:styleId="aa">
    <w:name w:val="footer"/>
    <w:basedOn w:val="a"/>
    <w:link w:val="ab"/>
    <w:rsid w:val="003A3A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3AC4"/>
    <w:rPr>
      <w:kern w:val="2"/>
      <w:sz w:val="21"/>
    </w:rPr>
  </w:style>
  <w:style w:type="paragraph" w:customStyle="1" w:styleId="ac">
    <w:name w:val="一太郎"/>
    <w:rsid w:val="00DE0B4C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</vt:lpstr>
    </vt:vector>
  </TitlesOfParts>
  <Company>会津大学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企画予算グループ</dc:creator>
  <cp:keywords/>
  <dc:description/>
  <cp:lastModifiedBy>maki-ta</cp:lastModifiedBy>
  <cp:revision>2</cp:revision>
  <cp:lastPrinted>2024-01-11T09:13:00Z</cp:lastPrinted>
  <dcterms:created xsi:type="dcterms:W3CDTF">2024-12-23T02:36:00Z</dcterms:created>
  <dcterms:modified xsi:type="dcterms:W3CDTF">2024-12-23T02:36:00Z</dcterms:modified>
</cp:coreProperties>
</file>